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1" w:rsidRDefault="00AB7701" w:rsidP="00F3089D">
      <w:pPr>
        <w:pStyle w:val="Heading1"/>
        <w:jc w:val="center"/>
        <w:rPr>
          <w:rFonts w:ascii="Book Antiqua" w:hAnsi="Book Antiqua"/>
          <w:sz w:val="20"/>
          <w:szCs w:val="20"/>
        </w:rPr>
      </w:pPr>
    </w:p>
    <w:p w:rsidR="00F3089D" w:rsidRPr="00160CD8" w:rsidRDefault="00F3089D" w:rsidP="00F3089D">
      <w:pPr>
        <w:pStyle w:val="Heading1"/>
        <w:jc w:val="center"/>
        <w:rPr>
          <w:rFonts w:ascii="Book Antiqua" w:hAnsi="Book Antiqua"/>
          <w:sz w:val="20"/>
          <w:szCs w:val="20"/>
        </w:rPr>
      </w:pPr>
      <w:r w:rsidRPr="00160CD8">
        <w:rPr>
          <w:rFonts w:ascii="Book Antiqua" w:hAnsi="Book Antiqua"/>
          <w:sz w:val="20"/>
          <w:szCs w:val="20"/>
        </w:rPr>
        <w:t>K.S.M COLLEGE OF EDUCATION FOR WOMEN</w:t>
      </w:r>
    </w:p>
    <w:p w:rsidR="00F3089D" w:rsidRPr="00160CD8" w:rsidRDefault="00F3089D" w:rsidP="00F3089D">
      <w:pPr>
        <w:rPr>
          <w:rFonts w:ascii="Book Antiqua" w:hAnsi="Book Antiqua"/>
          <w:sz w:val="20"/>
          <w:szCs w:val="20"/>
        </w:rPr>
      </w:pPr>
      <w:r w:rsidRPr="00160CD8">
        <w:rPr>
          <w:rFonts w:ascii="Book Antiqua" w:hAnsi="Book Antiqua"/>
          <w:sz w:val="20"/>
          <w:szCs w:val="20"/>
        </w:rPr>
        <w:tab/>
      </w:r>
      <w:r w:rsidRPr="00160CD8">
        <w:rPr>
          <w:rFonts w:ascii="Book Antiqua" w:hAnsi="Book Antiqua"/>
          <w:sz w:val="20"/>
          <w:szCs w:val="20"/>
        </w:rPr>
        <w:tab/>
      </w:r>
      <w:r w:rsidRPr="00160CD8">
        <w:rPr>
          <w:rFonts w:ascii="Book Antiqua" w:hAnsi="Book Antiqua"/>
          <w:sz w:val="20"/>
          <w:szCs w:val="20"/>
        </w:rPr>
        <w:tab/>
        <w:t>THERKKUTH</w:t>
      </w:r>
      <w:r>
        <w:rPr>
          <w:rFonts w:ascii="Book Antiqua" w:hAnsi="Book Antiqua"/>
          <w:sz w:val="20"/>
          <w:szCs w:val="20"/>
        </w:rPr>
        <w:t xml:space="preserve">ERU, MELUR, MADURAI </w:t>
      </w:r>
    </w:p>
    <w:p w:rsidR="00F3089D" w:rsidRPr="00160CD8" w:rsidRDefault="00F3089D" w:rsidP="00F3089D">
      <w:pPr>
        <w:pStyle w:val="Heading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</w:t>
      </w:r>
      <w:r w:rsidRPr="00160CD8">
        <w:rPr>
          <w:rFonts w:ascii="Book Antiqua" w:hAnsi="Book Antiqua"/>
          <w:sz w:val="20"/>
          <w:szCs w:val="20"/>
        </w:rPr>
        <w:t>CALENDAR</w:t>
      </w:r>
      <w:r w:rsidR="003117B9">
        <w:rPr>
          <w:rFonts w:ascii="Book Antiqua" w:hAnsi="Book Antiqua"/>
          <w:sz w:val="20"/>
          <w:szCs w:val="20"/>
        </w:rPr>
        <w:t xml:space="preserve"> </w:t>
      </w:r>
      <w:r w:rsidRPr="00160CD8">
        <w:rPr>
          <w:rFonts w:ascii="Book Antiqua" w:hAnsi="Book Antiqua"/>
          <w:sz w:val="20"/>
          <w:szCs w:val="20"/>
        </w:rPr>
        <w:t>(</w:t>
      </w:r>
      <w:r w:rsidR="00B93957">
        <w:rPr>
          <w:rFonts w:ascii="Book Antiqua" w:hAnsi="Book Antiqua"/>
          <w:sz w:val="20"/>
          <w:szCs w:val="20"/>
        </w:rPr>
        <w:t>2</w:t>
      </w:r>
      <w:r w:rsidR="00B93957" w:rsidRPr="00B93957">
        <w:rPr>
          <w:rFonts w:ascii="Book Antiqua" w:hAnsi="Book Antiqua"/>
          <w:sz w:val="20"/>
          <w:szCs w:val="20"/>
          <w:vertAlign w:val="superscript"/>
        </w:rPr>
        <w:t>nd</w:t>
      </w:r>
      <w:r w:rsidR="00B93957">
        <w:rPr>
          <w:rFonts w:ascii="Book Antiqua" w:hAnsi="Book Antiqua"/>
          <w:sz w:val="20"/>
          <w:szCs w:val="20"/>
        </w:rPr>
        <w:t xml:space="preserve"> </w:t>
      </w:r>
      <w:r w:rsidRPr="00160CD8">
        <w:rPr>
          <w:rFonts w:ascii="Book Antiqua" w:hAnsi="Book Antiqua"/>
          <w:sz w:val="20"/>
          <w:szCs w:val="20"/>
        </w:rPr>
        <w:t xml:space="preserve"> Year)</w:t>
      </w:r>
    </w:p>
    <w:p w:rsidR="009131EE" w:rsidRPr="003F0A35" w:rsidRDefault="009131EE" w:rsidP="00F3089D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F0A35">
        <w:rPr>
          <w:rFonts w:ascii="Book Antiqua" w:hAnsi="Book Antiqua"/>
          <w:b/>
          <w:bCs/>
          <w:sz w:val="20"/>
          <w:szCs w:val="20"/>
        </w:rPr>
        <w:t>2017-2019</w:t>
      </w:r>
    </w:p>
    <w:p w:rsidR="00F3089D" w:rsidRPr="00160CD8" w:rsidRDefault="00013923" w:rsidP="00F3089D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July</w:t>
      </w:r>
      <w:r w:rsidR="00F3089D">
        <w:rPr>
          <w:rFonts w:ascii="Book Antiqua" w:hAnsi="Book Antiqua"/>
          <w:sz w:val="20"/>
          <w:szCs w:val="20"/>
        </w:rPr>
        <w:t xml:space="preserve"> 2018 </w:t>
      </w:r>
      <w:r w:rsidR="00F3089D" w:rsidRPr="00160CD8">
        <w:rPr>
          <w:rFonts w:ascii="Book Antiqua" w:hAnsi="Book Antiqua"/>
          <w:sz w:val="20"/>
          <w:szCs w:val="20"/>
        </w:rPr>
        <w:t>-</w:t>
      </w:r>
      <w:r w:rsidR="004F3C7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April</w:t>
      </w:r>
      <w:r w:rsidR="00F3089D" w:rsidRPr="00160CD8">
        <w:rPr>
          <w:rFonts w:ascii="Book Antiqua" w:hAnsi="Book Antiqua"/>
          <w:sz w:val="20"/>
          <w:szCs w:val="20"/>
        </w:rPr>
        <w:t xml:space="preserve"> 2018</w:t>
      </w:r>
    </w:p>
    <w:tbl>
      <w:tblPr>
        <w:tblpPr w:leftFromText="180" w:rightFromText="180" w:vertAnchor="text" w:horzAnchor="margin" w:tblpX="288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82"/>
        <w:gridCol w:w="3612"/>
        <w:gridCol w:w="1746"/>
      </w:tblGrid>
      <w:tr w:rsidR="00F3089D" w:rsidRPr="00056431" w:rsidTr="0056155A">
        <w:trPr>
          <w:trHeight w:val="530"/>
        </w:trPr>
        <w:tc>
          <w:tcPr>
            <w:tcW w:w="1416" w:type="dxa"/>
          </w:tcPr>
          <w:p w:rsidR="00F3089D" w:rsidRPr="00056431" w:rsidRDefault="00F3089D" w:rsidP="0056155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56431">
              <w:rPr>
                <w:rFonts w:ascii="Book Antiqua" w:hAnsi="Book Antiqu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82" w:type="dxa"/>
          </w:tcPr>
          <w:p w:rsidR="00F3089D" w:rsidRPr="00056431" w:rsidRDefault="00F3089D" w:rsidP="0056155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56431">
              <w:rPr>
                <w:rFonts w:ascii="Book Antiqua" w:hAnsi="Book Antiqua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12" w:type="dxa"/>
          </w:tcPr>
          <w:p w:rsidR="00F3089D" w:rsidRPr="00056431" w:rsidRDefault="00F3089D" w:rsidP="0056155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56431">
              <w:rPr>
                <w:rFonts w:ascii="Book Antiqua" w:hAnsi="Book Antiqu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46" w:type="dxa"/>
          </w:tcPr>
          <w:p w:rsidR="00F3089D" w:rsidRPr="00056431" w:rsidRDefault="00F3089D" w:rsidP="0056155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56431">
              <w:rPr>
                <w:rFonts w:ascii="Book Antiqua" w:hAnsi="Book Antiqua"/>
                <w:b/>
                <w:bCs/>
                <w:sz w:val="20"/>
                <w:szCs w:val="20"/>
              </w:rPr>
              <w:t>NO. OF DAYS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ORIENTATION</w:t>
            </w: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31.07.18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2E6AD1" w:rsidRDefault="002E6AD1" w:rsidP="00A16FD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6AD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16 Week Internship </w:t>
            </w:r>
            <w:r w:rsidR="00531869" w:rsidRPr="002E6AD1">
              <w:rPr>
                <w:rFonts w:ascii="Book Antiqua" w:hAnsi="Book Antiqua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INDEPENDENCE DAY</w:t>
            </w: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BD6D99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BAKRITH</w:t>
            </w: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31.08.18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</w:t>
            </w:r>
          </w:p>
        </w:tc>
      </w:tr>
      <w:tr w:rsidR="00A16FD5" w:rsidRPr="00056431" w:rsidTr="0056155A">
        <w:trPr>
          <w:trHeight w:val="323"/>
        </w:trPr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TEACHERS DAY </w:t>
            </w: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GANESH CHATHURTHI</w:t>
            </w: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WORLD OZONE DAY</w:t>
            </w: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MUHARRAM</w:t>
            </w: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rPr>
          <w:trHeight w:val="305"/>
        </w:trPr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30.09.18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8119EA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GANDHI JEYANTHI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03.10.18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C27FB4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8119EA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A16FD5" w:rsidRPr="00056431" w:rsidTr="0056155A">
        <w:trPr>
          <w:trHeight w:val="143"/>
        </w:trPr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119EA"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8119EA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YOUTH AWAKENING DAY</w:t>
            </w: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119EA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119E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119E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 xml:space="preserve">POOJA </w:t>
            </w: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VIJAYATHASAMI</w:t>
            </w: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119E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042E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042E0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WORLD POLIO DAY</w:t>
            </w: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042E0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042E0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042E00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042E00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31.10.18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042E0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DEEPAVALI</w:t>
            </w: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EB734C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EB734C" w:rsidP="00EB73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EB734C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EB73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CHILDRENS DAY</w:t>
            </w: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EB734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EB734C">
              <w:rPr>
                <w:rFonts w:ascii="Book Antiqua" w:hAnsi="Book Antiqua"/>
                <w:sz w:val="20"/>
                <w:szCs w:val="20"/>
              </w:rPr>
              <w:t>07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D5392B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EB734C">
              <w:rPr>
                <w:rFonts w:ascii="Book Antiqua" w:hAnsi="Book Antiqua"/>
                <w:sz w:val="20"/>
                <w:szCs w:val="20"/>
              </w:rPr>
              <w:t>08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09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23.11.18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E3CB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E3CB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E3CB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E3CB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E3CB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30.11.18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3E3CB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WORLD AIDS DAY</w:t>
            </w: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3E3CB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3E3CB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3E3CB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16FD5" w:rsidRPr="00056431" w:rsidTr="0056155A">
        <w:tc>
          <w:tcPr>
            <w:tcW w:w="1416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09.12.18</w:t>
            </w:r>
          </w:p>
        </w:tc>
        <w:tc>
          <w:tcPr>
            <w:tcW w:w="148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16FD5" w:rsidRPr="00056431" w:rsidRDefault="00A16FD5" w:rsidP="00A16FD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16FD5" w:rsidRPr="00056431" w:rsidRDefault="007666C1" w:rsidP="00A16F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2E6AD1" w:rsidRPr="002E6AD1" w:rsidRDefault="002E6AD1" w:rsidP="002E6AD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6AD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16 Week Internship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Ends</w:t>
            </w: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3E3CB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3E3CB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3E3CB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28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29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2E6AD1" w:rsidRPr="00056431" w:rsidTr="0056155A">
        <w:tc>
          <w:tcPr>
            <w:tcW w:w="141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19.12.18</w:t>
            </w:r>
          </w:p>
        </w:tc>
        <w:tc>
          <w:tcPr>
            <w:tcW w:w="148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2E6AD1" w:rsidRPr="00056431" w:rsidRDefault="002E6AD1" w:rsidP="002E6A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CHRISTMAS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3E3CB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38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31.12.18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NEW YEAR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rPr>
          <w:trHeight w:val="347"/>
        </w:trPr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8C278E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 TEST I BEGINS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3E3CB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47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406E0D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 TEST I ENDS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E3CB0">
              <w:rPr>
                <w:rFonts w:ascii="Book Antiqua" w:hAnsi="Book Antiqua"/>
                <w:sz w:val="20"/>
                <w:szCs w:val="20"/>
              </w:rPr>
              <w:t>49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12.01.19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YOUTH DAY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BOGI FESTIVAL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PONGAL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UZHAVAR THIRUNAL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THIRUVALLUVAR DAY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BB548A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B548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B548A">
              <w:rPr>
                <w:rFonts w:ascii="Book Antiqua" w:hAnsi="Book Antiqua"/>
                <w:sz w:val="20"/>
                <w:szCs w:val="20"/>
              </w:rPr>
              <w:t>57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REPUBLIC DAY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B548A">
              <w:rPr>
                <w:rFonts w:ascii="Book Antiqua" w:hAnsi="Book Antiqua"/>
                <w:sz w:val="20"/>
                <w:szCs w:val="20"/>
              </w:rPr>
              <w:t>58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B548A">
              <w:rPr>
                <w:rFonts w:ascii="Book Antiqua" w:hAnsi="Book Antiqua"/>
                <w:sz w:val="20"/>
                <w:szCs w:val="20"/>
              </w:rPr>
              <w:t>59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BB548A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="00BB548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31.01.19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="00BB548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="00BB548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="00BB548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2506B6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 TEST II BEGINS</w:t>
            </w:r>
          </w:p>
        </w:tc>
        <w:tc>
          <w:tcPr>
            <w:tcW w:w="1746" w:type="dxa"/>
          </w:tcPr>
          <w:p w:rsidR="00AB7701" w:rsidRPr="00056431" w:rsidRDefault="00BB548A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="00BB548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B548A">
              <w:rPr>
                <w:rFonts w:ascii="Book Antiqua" w:hAnsi="Book Antiqua"/>
                <w:sz w:val="20"/>
                <w:szCs w:val="20"/>
              </w:rPr>
              <w:t>67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B548A">
              <w:rPr>
                <w:rFonts w:ascii="Book Antiqua" w:hAnsi="Book Antiqua"/>
                <w:sz w:val="20"/>
                <w:szCs w:val="20"/>
              </w:rPr>
              <w:t>68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B548A">
              <w:rPr>
                <w:rFonts w:ascii="Book Antiqua" w:hAnsi="Book Antiqua"/>
                <w:sz w:val="20"/>
                <w:szCs w:val="20"/>
              </w:rPr>
              <w:t>69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2506B6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 TEST II ENDS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  <w:r w:rsidR="00FA26B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FA26B4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FA26B4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FA26B4">
              <w:rPr>
                <w:rFonts w:ascii="Book Antiqua" w:hAnsi="Book Antiqua"/>
                <w:sz w:val="20"/>
                <w:szCs w:val="20"/>
              </w:rPr>
              <w:t>78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FA26B4">
              <w:rPr>
                <w:rFonts w:ascii="Book Antiqua" w:hAnsi="Book Antiqua"/>
                <w:sz w:val="20"/>
                <w:szCs w:val="20"/>
              </w:rPr>
              <w:t>79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28.02.19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  <w:r w:rsidR="00030C0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030C0A">
              <w:rPr>
                <w:rFonts w:ascii="Book Antiqua" w:hAnsi="Book Antiqua"/>
                <w:sz w:val="20"/>
                <w:szCs w:val="20"/>
              </w:rPr>
              <w:t>87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030C0A">
              <w:rPr>
                <w:rFonts w:ascii="Book Antiqua" w:hAnsi="Book Antiqua"/>
                <w:sz w:val="20"/>
                <w:szCs w:val="20"/>
              </w:rPr>
              <w:t>88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03.03.19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DF5013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REVISION TEST I BEGINS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4169B">
              <w:rPr>
                <w:rFonts w:ascii="Book Antiqua" w:hAnsi="Book Antiqua"/>
                <w:sz w:val="20"/>
                <w:szCs w:val="20"/>
              </w:rPr>
              <w:t>89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WOMENS DAY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3F2BC9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REVISION TEST I ENDS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  <w:r w:rsidR="0034169B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34169B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197</w:t>
            </w:r>
          </w:p>
        </w:tc>
      </w:tr>
      <w:tr w:rsidR="00AB7701" w:rsidRPr="00056431" w:rsidTr="0056155A">
        <w:trPr>
          <w:trHeight w:val="203"/>
        </w:trPr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34169B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34169B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 xml:space="preserve">WORLD </w:t>
            </w: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FOREST</w:t>
              </w:r>
            </w:smartTag>
            <w:r w:rsidRPr="00056431">
              <w:rPr>
                <w:rFonts w:ascii="Book Antiqua" w:hAnsi="Book Antiqua"/>
                <w:sz w:val="20"/>
                <w:szCs w:val="20"/>
              </w:rPr>
              <w:t xml:space="preserve"> DAY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WORLD WATER DAY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AB7701" w:rsidRPr="00056431" w:rsidRDefault="00EB7697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REVISION TEST II BEGINS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34169B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169B">
              <w:rPr>
                <w:rFonts w:ascii="Book Antiqua" w:hAnsi="Book Antiqua"/>
                <w:sz w:val="20"/>
                <w:szCs w:val="20"/>
              </w:rPr>
              <w:t>07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169B">
              <w:rPr>
                <w:rFonts w:ascii="Book Antiqua" w:hAnsi="Book Antiqua"/>
                <w:sz w:val="20"/>
                <w:szCs w:val="20"/>
              </w:rPr>
              <w:t>08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AB7701" w:rsidRPr="00056431" w:rsidRDefault="00832428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REVISION TEST II ENDS</w:t>
            </w: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169B">
              <w:rPr>
                <w:rFonts w:ascii="Book Antiqua" w:hAnsi="Book Antiqua"/>
                <w:sz w:val="20"/>
                <w:szCs w:val="20"/>
              </w:rPr>
              <w:t>09</w:t>
            </w:r>
          </w:p>
        </w:tc>
      </w:tr>
      <w:tr w:rsidR="00AB7701" w:rsidRPr="00056431" w:rsidTr="0056155A">
        <w:tc>
          <w:tcPr>
            <w:tcW w:w="141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28.03.19</w:t>
            </w:r>
          </w:p>
        </w:tc>
        <w:tc>
          <w:tcPr>
            <w:tcW w:w="148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AB7701" w:rsidRPr="00056431" w:rsidRDefault="00AB7701" w:rsidP="00AB770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29.03.19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MODEL EXAM I BEGINS</w:t>
            </w: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30.03.19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31.03.19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MODEL EXAM I ENDS</w:t>
            </w: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="0034169B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MODEL EXAM II BEGINS</w:t>
            </w: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169B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</w:tr>
      <w:tr w:rsidR="00040C24" w:rsidRPr="00056431" w:rsidTr="0056155A">
        <w:trPr>
          <w:trHeight w:val="332"/>
        </w:trPr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TELUGU NEW YEAR</w:t>
            </w: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07.04.19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Sunday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place">
              <w:r w:rsidRPr="00056431">
                <w:rPr>
                  <w:rFonts w:ascii="Book Antiqua" w:hAnsi="Book Antiqua"/>
                  <w:sz w:val="20"/>
                  <w:szCs w:val="20"/>
                </w:rPr>
                <w:t>HOLIDAY</w:t>
              </w:r>
            </w:smartTag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169B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169B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Wednesday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  <w:r w:rsidR="0034169B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MODEL EXAM II ENDS</w:t>
            </w: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  <w:r w:rsidR="003416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040C24" w:rsidRPr="00056431" w:rsidTr="0056155A">
        <w:tc>
          <w:tcPr>
            <w:tcW w:w="141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12.04.19</w:t>
            </w:r>
          </w:p>
        </w:tc>
        <w:tc>
          <w:tcPr>
            <w:tcW w:w="148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 w:rsidRPr="00056431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3612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6" w:type="dxa"/>
          </w:tcPr>
          <w:p w:rsidR="00040C24" w:rsidRPr="00056431" w:rsidRDefault="00040C24" w:rsidP="00040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  <w:r w:rsidR="0034169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</w:tbl>
    <w:p w:rsidR="00D33F01" w:rsidRDefault="00D33F01"/>
    <w:sectPr w:rsidR="00D33F01" w:rsidSect="00BA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89D"/>
    <w:rsid w:val="00013923"/>
    <w:rsid w:val="00030C0A"/>
    <w:rsid w:val="00040C24"/>
    <w:rsid w:val="00042E00"/>
    <w:rsid w:val="001D1218"/>
    <w:rsid w:val="00214934"/>
    <w:rsid w:val="002417DF"/>
    <w:rsid w:val="002506B6"/>
    <w:rsid w:val="002E6AD1"/>
    <w:rsid w:val="003117B9"/>
    <w:rsid w:val="00332A86"/>
    <w:rsid w:val="0034169B"/>
    <w:rsid w:val="003A3298"/>
    <w:rsid w:val="003E3CB0"/>
    <w:rsid w:val="003F0A35"/>
    <w:rsid w:val="003F2BC9"/>
    <w:rsid w:val="003F4A77"/>
    <w:rsid w:val="00406E0D"/>
    <w:rsid w:val="0046375C"/>
    <w:rsid w:val="004F3C7D"/>
    <w:rsid w:val="00531869"/>
    <w:rsid w:val="005C0208"/>
    <w:rsid w:val="00634A45"/>
    <w:rsid w:val="006C293D"/>
    <w:rsid w:val="00735D59"/>
    <w:rsid w:val="007666C1"/>
    <w:rsid w:val="008119EA"/>
    <w:rsid w:val="00832428"/>
    <w:rsid w:val="008C278E"/>
    <w:rsid w:val="009131EE"/>
    <w:rsid w:val="009416B4"/>
    <w:rsid w:val="00982E49"/>
    <w:rsid w:val="00A16FD5"/>
    <w:rsid w:val="00A6579B"/>
    <w:rsid w:val="00A86ABA"/>
    <w:rsid w:val="00AB7701"/>
    <w:rsid w:val="00B93957"/>
    <w:rsid w:val="00BA5524"/>
    <w:rsid w:val="00BB548A"/>
    <w:rsid w:val="00BD6D99"/>
    <w:rsid w:val="00C27FB4"/>
    <w:rsid w:val="00C32103"/>
    <w:rsid w:val="00CA782A"/>
    <w:rsid w:val="00D33F01"/>
    <w:rsid w:val="00D5392B"/>
    <w:rsid w:val="00D667F5"/>
    <w:rsid w:val="00D67D2F"/>
    <w:rsid w:val="00DA47FB"/>
    <w:rsid w:val="00DF5013"/>
    <w:rsid w:val="00EB734C"/>
    <w:rsid w:val="00EB7697"/>
    <w:rsid w:val="00F3089D"/>
    <w:rsid w:val="00FA26B4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08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8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089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F3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dcterms:created xsi:type="dcterms:W3CDTF">2018-08-06T17:33:00Z</dcterms:created>
  <dcterms:modified xsi:type="dcterms:W3CDTF">2018-08-11T21:16:00Z</dcterms:modified>
</cp:coreProperties>
</file>